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2C" w:rsidRPr="00C10BB8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Pr="00C10BB8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196" w:rsidRPr="00B13196" w:rsidRDefault="003C5C6F" w:rsidP="00B13196">
      <w:pPr>
        <w:tabs>
          <w:tab w:val="left" w:pos="9072"/>
        </w:tabs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3196">
        <w:rPr>
          <w:rFonts w:ascii="Times New Roman" w:hAnsi="Times New Roman" w:cs="Times New Roman"/>
          <w:b/>
          <w:sz w:val="28"/>
          <w:szCs w:val="24"/>
        </w:rPr>
        <w:t>Перечень видеороликов социальной рекламы</w:t>
      </w:r>
    </w:p>
    <w:tbl>
      <w:tblPr>
        <w:tblStyle w:val="a3"/>
        <w:tblW w:w="0" w:type="auto"/>
        <w:tblInd w:w="-998" w:type="dxa"/>
        <w:tblLook w:val="04A0"/>
      </w:tblPr>
      <w:tblGrid>
        <w:gridCol w:w="4254"/>
        <w:gridCol w:w="2126"/>
        <w:gridCol w:w="4111"/>
      </w:tblGrid>
      <w:tr w:rsidR="003C5C6F" w:rsidRPr="000B7EFF" w:rsidTr="000B7EFF">
        <w:tc>
          <w:tcPr>
            <w:tcW w:w="4254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Хронометраж</w:t>
            </w:r>
          </w:p>
        </w:tc>
        <w:tc>
          <w:tcPr>
            <w:tcW w:w="4111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Слоган</w:t>
            </w:r>
          </w:p>
          <w:p w:rsidR="00634661" w:rsidRPr="000B7EFF" w:rsidRDefault="00634661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Оковы </w:t>
            </w:r>
          </w:p>
          <w:p w:rsidR="003C5C6F" w:rsidRPr="008A677F" w:rsidRDefault="00B628E5" w:rsidP="00B13196">
            <w:pPr>
              <w:pStyle w:val="Default"/>
              <w:rPr>
                <w:sz w:val="28"/>
              </w:rPr>
            </w:pPr>
            <w:hyperlink r:id="rId4" w:history="1">
              <w:r w:rsidR="000B7EFF" w:rsidRPr="008A677F">
                <w:rPr>
                  <w:rStyle w:val="a4"/>
                  <w:sz w:val="28"/>
                  <w:u w:val="none"/>
                </w:rPr>
                <w:t>https://youtu.be/CnydQdlz-gw</w:t>
              </w:r>
            </w:hyperlink>
          </w:p>
          <w:p w:rsidR="000B7EFF" w:rsidRPr="000B7EFF" w:rsidRDefault="000B7EFF" w:rsidP="00B13196">
            <w:pPr>
              <w:pStyle w:val="Default"/>
              <w:rPr>
                <w:sz w:val="28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Мы думаем о себе голосами наших родителей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Кошка</w:t>
            </w:r>
          </w:p>
          <w:p w:rsidR="003C5C6F" w:rsidRPr="008A677F" w:rsidRDefault="00B628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5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https://youtu.be/hJ388J5T4qM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90 сек</w:t>
            </w:r>
          </w:p>
        </w:tc>
        <w:tc>
          <w:tcPr>
            <w:tcW w:w="4111" w:type="dxa"/>
          </w:tcPr>
          <w:p w:rsidR="003C5C6F" w:rsidRPr="000B7EFF" w:rsidRDefault="00B131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Тол</w:t>
            </w:r>
            <w:r w:rsidR="003C5C6F" w:rsidRPr="000B7EFF">
              <w:rPr>
                <w:rFonts w:ascii="Times New Roman" w:hAnsi="Times New Roman" w:cs="Times New Roman"/>
                <w:sz w:val="28"/>
                <w:szCs w:val="24"/>
              </w:rPr>
              <w:t>ько взрослый может разорвать круг насилия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Тарелки</w:t>
            </w:r>
          </w:p>
          <w:p w:rsidR="003C5C6F" w:rsidRPr="008A677F" w:rsidRDefault="00B628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https://youtu.be/aokeR5j5NlQ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А какие следы оставляете вы на своем ребенке?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Рыбка</w:t>
            </w:r>
          </w:p>
          <w:p w:rsidR="003C5C6F" w:rsidRPr="008A677F" w:rsidRDefault="00B628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https://youtu.be/U4MuWuvFlZU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85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Передавайте детям только добрые традиции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Рисунок </w:t>
            </w:r>
          </w:p>
          <w:p w:rsidR="003C5C6F" w:rsidRPr="008A677F" w:rsidRDefault="00B628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https://youtu.be/r7JrGqad0jQ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Дайте ребенку место в вашей жизни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Пощечина</w:t>
            </w:r>
          </w:p>
          <w:p w:rsidR="003C5C6F" w:rsidRPr="008A677F" w:rsidRDefault="00B628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https://youtu.be/66frexeysaI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Дети всему учатся у нас</w:t>
            </w:r>
          </w:p>
        </w:tc>
      </w:tr>
    </w:tbl>
    <w:p w:rsidR="003C5C6F" w:rsidRPr="000B7EFF" w:rsidRDefault="003C5C6F">
      <w:pPr>
        <w:rPr>
          <w:rFonts w:ascii="Times New Roman" w:hAnsi="Times New Roman" w:cs="Times New Roman"/>
          <w:sz w:val="28"/>
          <w:szCs w:val="24"/>
        </w:rPr>
      </w:pPr>
    </w:p>
    <w:p w:rsidR="000B7EFF" w:rsidRPr="00163526" w:rsidRDefault="008A677F" w:rsidP="008A677F">
      <w:pPr>
        <w:tabs>
          <w:tab w:val="left" w:pos="2175"/>
        </w:tabs>
        <w:ind w:left="-99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ab/>
      </w:r>
    </w:p>
    <w:sectPr w:rsidR="000B7EFF" w:rsidRPr="00163526" w:rsidSect="000B7EFF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C6F"/>
    <w:rsid w:val="00036FAD"/>
    <w:rsid w:val="00061719"/>
    <w:rsid w:val="000B7EFF"/>
    <w:rsid w:val="00115AAE"/>
    <w:rsid w:val="00163526"/>
    <w:rsid w:val="00385B2C"/>
    <w:rsid w:val="003C5C6F"/>
    <w:rsid w:val="00634661"/>
    <w:rsid w:val="008A677F"/>
    <w:rsid w:val="009D3263"/>
    <w:rsid w:val="00B13196"/>
    <w:rsid w:val="00B6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5C6F"/>
    <w:rPr>
      <w:color w:val="0000FF"/>
      <w:u w:val="single"/>
    </w:rPr>
  </w:style>
  <w:style w:type="paragraph" w:customStyle="1" w:styleId="Default">
    <w:name w:val="Default"/>
    <w:rsid w:val="00B1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C6F"/>
    <w:rPr>
      <w:color w:val="0000FF"/>
      <w:u w:val="single"/>
    </w:rPr>
  </w:style>
  <w:style w:type="paragraph" w:customStyle="1" w:styleId="Default">
    <w:name w:val="Default"/>
    <w:rsid w:val="00B1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7JrGqad0j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4MuWuvFlZ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okeR5j5Nl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hJ388J5T4q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CnydQdlz-gw" TargetMode="External"/><Relationship Id="rId9" Type="http://schemas.openxmlformats.org/officeDocument/2006/relationships/hyperlink" Target="https://youtu.be/66frexeys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priem4l</dc:creator>
  <cp:lastModifiedBy>Autoray-kazan</cp:lastModifiedBy>
  <cp:revision>2</cp:revision>
  <dcterms:created xsi:type="dcterms:W3CDTF">2019-12-16T12:00:00Z</dcterms:created>
  <dcterms:modified xsi:type="dcterms:W3CDTF">2019-12-16T12:00:00Z</dcterms:modified>
</cp:coreProperties>
</file>